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D0E4" w14:textId="77777777" w:rsidR="004112B1" w:rsidRPr="00F30465" w:rsidRDefault="004112B1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5C37F9D" w14:textId="065CB74C" w:rsidR="00F30465" w:rsidRPr="00F30465" w:rsidRDefault="00F30465" w:rsidP="00F30465">
      <w:pPr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>
        <w:rPr>
          <w:rFonts w:ascii="Arial" w:hAnsi="Arial"/>
          <w:b/>
          <w:sz w:val="22"/>
        </w:rPr>
        <w:t>Form for the activation of an internal internship</w:t>
        <w:br/>
      </w:r>
      <w:r>
        <w:rPr>
          <w:rFonts w:ascii="Arial" w:hAnsi="Arial"/>
          <w:b/>
          <w:sz w:val="22"/>
        </w:rPr>
        <w:t>Unified Council in Physics</w:t>
      </w:r>
    </w:p>
    <w:p w14:paraId="78037A21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8714ADC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97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F30465" w14:paraId="7225149D" w14:textId="77777777" w:rsidTr="00860246">
        <w:tc>
          <w:tcPr>
            <w:tcW w:w="9776" w:type="dxa"/>
            <w:gridSpan w:val="2"/>
            <w:shd w:val="clear" w:color="auto" w:fill="D9D9D9"/>
          </w:tcPr>
          <w:p w14:paraId="6D51B1F6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Personal information and obligations of the trainee</w:t>
            </w:r>
          </w:p>
        </w:tc>
      </w:tr>
      <w:tr w:rsidR="00F30465" w14:paraId="1EB708B2" w14:textId="77777777" w:rsidTr="00860246">
        <w:tc>
          <w:tcPr>
            <w:tcW w:w="4814" w:type="dxa"/>
          </w:tcPr>
          <w:p w14:paraId="1394BAC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4962" w:type="dxa"/>
          </w:tcPr>
          <w:p w14:paraId="4BCD515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</w:tr>
      <w:tr w:rsidR="00F30465" w14:paraId="3292406E" w14:textId="77777777" w:rsidTr="00860246">
        <w:tc>
          <w:tcPr>
            <w:tcW w:w="4814" w:type="dxa"/>
          </w:tcPr>
          <w:p w14:paraId="6ED5591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Student ID number:</w:t>
            </w:r>
          </w:p>
        </w:tc>
        <w:tc>
          <w:tcPr>
            <w:tcW w:w="4962" w:type="dxa"/>
          </w:tcPr>
          <w:p w14:paraId="09C70187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Tax code (Codice Fiscale):</w:t>
            </w:r>
          </w:p>
        </w:tc>
      </w:tr>
      <w:tr w:rsidR="00F30465" w14:paraId="30893F31" w14:textId="77777777" w:rsidTr="00860246">
        <w:tc>
          <w:tcPr>
            <w:tcW w:w="4814" w:type="dxa"/>
          </w:tcPr>
          <w:p w14:paraId="2FBE922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Place of birth:</w:t>
            </w:r>
          </w:p>
        </w:tc>
        <w:tc>
          <w:tcPr>
            <w:tcW w:w="4962" w:type="dxa"/>
          </w:tcPr>
          <w:p w14:paraId="3CF8D17B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Date of birth:</w:t>
            </w:r>
          </w:p>
        </w:tc>
      </w:tr>
      <w:tr w:rsidR="00F30465" w14:paraId="5C88DCFB" w14:textId="77777777" w:rsidTr="00860246">
        <w:tc>
          <w:tcPr>
            <w:tcW w:w="9776" w:type="dxa"/>
            <w:gridSpan w:val="2"/>
          </w:tcPr>
          <w:p w14:paraId="1C49F6A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Residence:</w:t>
            </w:r>
          </w:p>
        </w:tc>
      </w:tr>
      <w:tr w:rsidR="00F30465" w14:paraId="724CA0FD" w14:textId="77777777" w:rsidTr="00860246">
        <w:tc>
          <w:tcPr>
            <w:tcW w:w="4814" w:type="dxa"/>
          </w:tcPr>
          <w:p w14:paraId="0992616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Telephone:</w:t>
            </w:r>
          </w:p>
        </w:tc>
        <w:tc>
          <w:tcPr>
            <w:tcW w:w="4962" w:type="dxa"/>
          </w:tcPr>
          <w:p w14:paraId="4FAE71B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EB6231" w14:paraId="15AB20FC" w14:textId="77777777" w:rsidTr="00860246">
        <w:tc>
          <w:tcPr>
            <w:tcW w:w="9776" w:type="dxa"/>
            <w:gridSpan w:val="2"/>
          </w:tcPr>
          <w:p w14:paraId="00C8F643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The trainee undertakes to comply with the following obligations:</w:t>
            </w:r>
          </w:p>
          <w:p w14:paraId="389C0EA1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comply with the agreed schedule and the applicable rules of conduct;</w:t>
            </w:r>
          </w:p>
          <w:p w14:paraId="55EA095C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comply with health and safety regulations;</w:t>
            </w:r>
          </w:p>
          <w:p w14:paraId="0E75EFAF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follow the instructions of the tutors and to refer to them for any organizational need or other circumstance;</w:t>
            </w:r>
          </w:p>
          <w:p w14:paraId="5D78B735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ab/>
              <w:t>to observe confidentiality obligations regarding production processes or any other information acquired, both during and after the internship;</w:t>
            </w:r>
          </w:p>
          <w:p w14:paraId="7B1953A7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ab/>
              <w:t>in the event of an accident, to immediately notify the faculty member responsible for internships (Prof. Fabio Mantovani – 3200864636) and the Placement Office at no. 0532-293393, 0532-293392.</w:t>
            </w:r>
          </w:p>
        </w:tc>
      </w:tr>
    </w:tbl>
    <w:p w14:paraId="611D2C00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329"/>
        <w:tblW w:w="97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59"/>
        <w:gridCol w:w="113"/>
        <w:gridCol w:w="1556"/>
        <w:gridCol w:w="1590"/>
        <w:gridCol w:w="113"/>
        <w:gridCol w:w="3147"/>
      </w:tblGrid>
      <w:tr w:rsidR="00860246" w14:paraId="54970743" w14:textId="77777777" w:rsidTr="00860246">
        <w:tc>
          <w:tcPr>
            <w:tcW w:w="9778" w:type="dxa"/>
            <w:gridSpan w:val="6"/>
            <w:shd w:val="clear" w:color="auto" w:fill="D9D9D9"/>
          </w:tcPr>
          <w:p w14:paraId="715492F7" w14:textId="77777777" w:rsidR="00860246" w:rsidRDefault="00860246" w:rsidP="00860246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Internal internship</w:t>
            </w:r>
          </w:p>
        </w:tc>
      </w:tr>
      <w:tr w:rsidR="00860246" w14:paraId="7F93DFFF" w14:textId="77777777" w:rsidTr="00860246">
        <w:tc>
          <w:tcPr>
            <w:tcW w:w="9778" w:type="dxa"/>
            <w:gridSpan w:val="6"/>
            <w:shd w:val="clear" w:color="auto" w:fill="F2F2F2"/>
          </w:tcPr>
          <w:p w14:paraId="40FE8728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Information on the academic tutor</w:t>
            </w:r>
          </w:p>
        </w:tc>
      </w:tr>
      <w:tr w:rsidR="00860246" w14:paraId="0FECB68C" w14:textId="77777777" w:rsidTr="00860246">
        <w:tc>
          <w:tcPr>
            <w:tcW w:w="3259" w:type="dxa"/>
          </w:tcPr>
          <w:p w14:paraId="67052B00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3259" w:type="dxa"/>
            <w:gridSpan w:val="3"/>
          </w:tcPr>
          <w:p w14:paraId="4C4F9875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  <w:tc>
          <w:tcPr>
            <w:tcW w:w="3260" w:type="dxa"/>
            <w:gridSpan w:val="2"/>
          </w:tcPr>
          <w:p w14:paraId="2498AB34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860246" w14:paraId="02577CF2" w14:textId="77777777" w:rsidTr="00860246">
        <w:tc>
          <w:tcPr>
            <w:tcW w:w="9778" w:type="dxa"/>
            <w:gridSpan w:val="6"/>
            <w:shd w:val="clear" w:color="auto" w:fill="F2F2F2"/>
          </w:tcPr>
          <w:p w14:paraId="0723C55F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Information on the host institution's supervisor (do not complete if the same as the academic tutor)</w:t>
            </w:r>
          </w:p>
        </w:tc>
      </w:tr>
      <w:tr w:rsidR="00860246" w14:paraId="324F729F" w14:textId="77777777" w:rsidTr="00860246">
        <w:tc>
          <w:tcPr>
            <w:tcW w:w="3372" w:type="dxa"/>
            <w:gridSpan w:val="2"/>
          </w:tcPr>
          <w:p w14:paraId="71610290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3259" w:type="dxa"/>
            <w:gridSpan w:val="3"/>
          </w:tcPr>
          <w:p w14:paraId="31AC466D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  <w:tc>
          <w:tcPr>
            <w:tcW w:w="3147" w:type="dxa"/>
          </w:tcPr>
          <w:p w14:paraId="39169499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860246" w14:paraId="1CC0D6DD" w14:textId="77777777" w:rsidTr="00860246">
        <w:tc>
          <w:tcPr>
            <w:tcW w:w="9778" w:type="dxa"/>
            <w:gridSpan w:val="6"/>
            <w:shd w:val="clear" w:color="auto" w:fill="F2F2F2"/>
          </w:tcPr>
          <w:p w14:paraId="2CED0AB7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Description of the activities (maximum 300 characters)</w:t>
            </w:r>
          </w:p>
        </w:tc>
      </w:tr>
      <w:tr w:rsidR="00860246" w14:paraId="65E71EBB" w14:textId="77777777" w:rsidTr="00860246">
        <w:trPr>
          <w:trHeight w:val="1099"/>
        </w:trPr>
        <w:tc>
          <w:tcPr>
            <w:tcW w:w="9778" w:type="dxa"/>
            <w:gridSpan w:val="6"/>
          </w:tcPr>
          <w:p w14:paraId="2CFFA198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  <w:tr w:rsidR="00860246" w14:paraId="1226F2AC" w14:textId="77777777" w:rsidTr="00860246">
        <w:tc>
          <w:tcPr>
            <w:tcW w:w="9778" w:type="dxa"/>
            <w:gridSpan w:val="6"/>
            <w:shd w:val="clear" w:color="auto" w:fill="F2F2F2"/>
          </w:tcPr>
          <w:p w14:paraId="6E92D5F4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Location where the activities take place</w:t>
            </w:r>
          </w:p>
        </w:tc>
      </w:tr>
      <w:tr w:rsidR="00860246" w14:paraId="13BCFAFC" w14:textId="77777777" w:rsidTr="00860246">
        <w:tc>
          <w:tcPr>
            <w:tcW w:w="4928" w:type="dxa"/>
            <w:gridSpan w:val="3"/>
          </w:tcPr>
          <w:p w14:paraId="7B385BDD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Venue:</w:t>
            </w:r>
          </w:p>
        </w:tc>
        <w:tc>
          <w:tcPr>
            <w:tcW w:w="4850" w:type="dxa"/>
            <w:gridSpan w:val="3"/>
          </w:tcPr>
          <w:p w14:paraId="3C293402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Street:</w:t>
            </w:r>
          </w:p>
        </w:tc>
      </w:tr>
      <w:tr w:rsidR="00860246" w14:paraId="3CA18E42" w14:textId="77777777" w:rsidTr="00860246">
        <w:tc>
          <w:tcPr>
            <w:tcW w:w="4928" w:type="dxa"/>
            <w:gridSpan w:val="3"/>
          </w:tcPr>
          <w:p w14:paraId="53F5493F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Postal code:</w:t>
            </w:r>
          </w:p>
        </w:tc>
        <w:tc>
          <w:tcPr>
            <w:tcW w:w="4850" w:type="dxa"/>
            <w:gridSpan w:val="3"/>
          </w:tcPr>
          <w:p w14:paraId="0407DC78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</w:tr>
      <w:tr w:rsidR="00860246" w14:paraId="3A57C048" w14:textId="77777777" w:rsidTr="00860246">
        <w:tc>
          <w:tcPr>
            <w:tcW w:w="4928" w:type="dxa"/>
            <w:gridSpan w:val="3"/>
          </w:tcPr>
          <w:p w14:paraId="1CDB4954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Province:</w:t>
            </w:r>
          </w:p>
        </w:tc>
        <w:tc>
          <w:tcPr>
            <w:tcW w:w="4850" w:type="dxa"/>
            <w:gridSpan w:val="3"/>
          </w:tcPr>
          <w:p w14:paraId="2398DCB5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Country:</w:t>
            </w:r>
          </w:p>
        </w:tc>
      </w:tr>
      <w:tr w:rsidR="00860246" w14:paraId="6281872B" w14:textId="77777777" w:rsidTr="00860246">
        <w:trPr>
          <w:trHeight w:val="1580"/>
        </w:trPr>
        <w:tc>
          <w:tcPr>
            <w:tcW w:w="3259" w:type="dxa"/>
          </w:tcPr>
          <w:p w14:paraId="53784A4B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trainee for acknowledgement and acceptance:</w:t>
            </w:r>
          </w:p>
          <w:p w14:paraId="48C70BAB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17177298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3"/>
          </w:tcPr>
          <w:p w14:paraId="7993F207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academic tutor for acknowledgement and acceptance:</w:t>
            </w:r>
          </w:p>
        </w:tc>
        <w:tc>
          <w:tcPr>
            <w:tcW w:w="3260" w:type="dxa"/>
            <w:gridSpan w:val="2"/>
          </w:tcPr>
          <w:p w14:paraId="3BB8FB51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host institution's supervisor for acknowledgement and acceptance:</w:t>
            </w:r>
          </w:p>
          <w:p w14:paraId="428E272B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</w:tbl>
    <w:p w14:paraId="714077DD" w14:textId="518553F6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sectPr w:rsidR="00A3074E" w:rsidSect="00596F53">
      <w:headerReference w:type="default" r:id="rId7"/>
      <w:footerReference w:type="default" r:id="rId8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7AC9" w14:textId="77777777" w:rsidR="00076615" w:rsidRDefault="00076615" w:rsidP="00C66637">
      <w:r>
        <w:separator/>
      </w:r>
    </w:p>
  </w:endnote>
  <w:endnote w:type="continuationSeparator" w:id="0">
    <w:p w14:paraId="33BC5493" w14:textId="77777777" w:rsidR="00076615" w:rsidRDefault="00076615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BA3" w14:textId="77777777"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0E6C95D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Telefono: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(+39) (0) 5</w:t>
    </w:r>
    <w:r w:rsidR="00A44875" w:rsidRPr="00AC4424">
      <w:rPr>
        <w:rFonts w:ascii="Arial" w:hAnsi="Arial" w:cs="Arial"/>
        <w:sz w:val="20"/>
        <w:szCs w:val="20"/>
      </w:rPr>
      <w:t>32-9742</w:t>
    </w:r>
    <w:r w:rsidR="00A44875" w:rsidRPr="00AC4424">
      <w:rPr>
        <w:rFonts w:ascii="Arial" w:hAnsi="Arial" w:cs="Arial"/>
        <w:sz w:val="20"/>
        <w:szCs w:val="20"/>
        <w:lang w:val="it-IT"/>
      </w:rPr>
      <w:t>11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Partita IVA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00434690384</w:t>
    </w:r>
  </w:p>
  <w:p w14:paraId="76BCC92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Fax:</w:t>
    </w:r>
    <w:r w:rsidRPr="00AC4424">
      <w:rPr>
        <w:rFonts w:ascii="Arial" w:hAnsi="Arial" w:cs="Arial"/>
        <w:sz w:val="20"/>
        <w:szCs w:val="20"/>
      </w:rPr>
      <w:tab/>
    </w:r>
    <w:r w:rsidR="00CE5225" w:rsidRPr="00AC4424">
      <w:rPr>
        <w:rFonts w:ascii="Arial" w:hAnsi="Arial" w:cs="Arial"/>
        <w:sz w:val="20"/>
        <w:szCs w:val="20"/>
      </w:rPr>
      <w:t xml:space="preserve">(+39) </w:t>
    </w:r>
    <w:r w:rsidR="00A44875" w:rsidRPr="00AC4424">
      <w:rPr>
        <w:rFonts w:ascii="Arial" w:hAnsi="Arial" w:cs="Arial"/>
        <w:sz w:val="20"/>
        <w:szCs w:val="20"/>
      </w:rPr>
      <w:t>(0) 532-9742</w:t>
    </w:r>
    <w:r w:rsidR="00A44875" w:rsidRPr="00AC4424">
      <w:rPr>
        <w:rFonts w:ascii="Arial" w:hAnsi="Arial" w:cs="Arial"/>
        <w:sz w:val="20"/>
        <w:szCs w:val="20"/>
        <w:lang w:val="it-IT"/>
      </w:rPr>
      <w:t>10</w:t>
    </w:r>
    <w:r w:rsidRPr="00AC4424">
      <w:rPr>
        <w:rFonts w:ascii="Arial" w:hAnsi="Arial" w:cs="Arial"/>
        <w:sz w:val="20"/>
        <w:szCs w:val="20"/>
      </w:rPr>
      <w:tab/>
      <w:t>Codice fiscale</w:t>
    </w:r>
    <w:r w:rsidRPr="00AC4424">
      <w:rPr>
        <w:rFonts w:ascii="Arial" w:hAnsi="Arial" w:cs="Arial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4047" w14:textId="77777777" w:rsidR="00076615" w:rsidRDefault="00076615" w:rsidP="00C66637">
      <w:r>
        <w:separator/>
      </w:r>
    </w:p>
  </w:footnote>
  <w:footnote w:type="continuationSeparator" w:id="0">
    <w:p w14:paraId="292041EE" w14:textId="77777777" w:rsidR="00076615" w:rsidRDefault="00076615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7CD" w14:textId="33CA138D" w:rsidR="00A62A6A" w:rsidRPr="001129B3" w:rsidRDefault="00876A5D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F96F8F" wp14:editId="66505B43">
          <wp:extent cx="6048375" cy="1209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68ED1" w14:textId="77777777" w:rsidR="00A62A6A" w:rsidRPr="00AC4424" w:rsidRDefault="00596F53" w:rsidP="00596F53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  <w:lang w:val="it-IT"/>
      </w:rPr>
    </w:pPr>
    <w:r w:rsidRPr="00AC4424">
      <w:rPr>
        <w:rFonts w:ascii="Arial" w:hAnsi="Arial" w:cs="Arial"/>
        <w:sz w:val="22"/>
        <w:szCs w:val="22"/>
      </w:rPr>
      <w:t>Polo Scientifico Tecnologico, edifici</w:t>
    </w:r>
    <w:r w:rsidR="009A071D">
      <w:rPr>
        <w:rFonts w:ascii="Arial" w:hAnsi="Arial" w:cs="Arial"/>
        <w:sz w:val="22"/>
        <w:szCs w:val="22"/>
      </w:rPr>
      <w:t xml:space="preserve"> </w:t>
    </w:r>
    <w:r w:rsidRPr="00AC4424">
      <w:rPr>
        <w:rFonts w:ascii="Arial" w:hAnsi="Arial" w:cs="Arial"/>
        <w:sz w:val="22"/>
        <w:szCs w:val="22"/>
      </w:rPr>
      <w:t xml:space="preserve">Blocco B </w:t>
    </w:r>
    <w:r w:rsidRPr="00AC4424">
      <w:rPr>
        <w:rFonts w:ascii="Arial" w:hAnsi="Arial" w:cs="Arial"/>
        <w:sz w:val="22"/>
        <w:szCs w:val="22"/>
        <w:lang w:val="it-IT"/>
      </w:rPr>
      <w:t>e C -</w:t>
    </w:r>
    <w:r w:rsidRPr="00AC4424">
      <w:rPr>
        <w:rFonts w:ascii="Arial" w:hAnsi="Arial" w:cs="Arial"/>
        <w:sz w:val="22"/>
        <w:szCs w:val="22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Via Saragat, 1 -</w:t>
    </w:r>
    <w:r w:rsidRPr="00AC4424">
      <w:rPr>
        <w:rFonts w:ascii="Arial" w:hAnsi="Arial" w:cs="Arial"/>
        <w:sz w:val="22"/>
        <w:szCs w:val="22"/>
        <w:lang w:val="it-IT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44122 Ferrara</w:t>
    </w:r>
  </w:p>
  <w:p w14:paraId="46C1BC5F" w14:textId="77777777"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79B"/>
    <w:multiLevelType w:val="hybridMultilevel"/>
    <w:tmpl w:val="2A06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2114962">
    <w:abstractNumId w:val="2"/>
  </w:num>
  <w:num w:numId="2" w16cid:durableId="524758911">
    <w:abstractNumId w:val="1"/>
  </w:num>
  <w:num w:numId="3" w16cid:durableId="11555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7"/>
    <w:rsid w:val="000309AA"/>
    <w:rsid w:val="00076615"/>
    <w:rsid w:val="000B08D0"/>
    <w:rsid w:val="00132B06"/>
    <w:rsid w:val="00134071"/>
    <w:rsid w:val="001539BB"/>
    <w:rsid w:val="00165189"/>
    <w:rsid w:val="001A5D0D"/>
    <w:rsid w:val="001D6004"/>
    <w:rsid w:val="001E37D7"/>
    <w:rsid w:val="001F6879"/>
    <w:rsid w:val="002077B8"/>
    <w:rsid w:val="00373C18"/>
    <w:rsid w:val="003B6A54"/>
    <w:rsid w:val="003E1F90"/>
    <w:rsid w:val="004112B1"/>
    <w:rsid w:val="0042762D"/>
    <w:rsid w:val="00433E9E"/>
    <w:rsid w:val="0050035E"/>
    <w:rsid w:val="00512B32"/>
    <w:rsid w:val="00524439"/>
    <w:rsid w:val="00534676"/>
    <w:rsid w:val="00562C3C"/>
    <w:rsid w:val="00596F53"/>
    <w:rsid w:val="005A6877"/>
    <w:rsid w:val="006014F7"/>
    <w:rsid w:val="00603A2D"/>
    <w:rsid w:val="006B3339"/>
    <w:rsid w:val="007109D1"/>
    <w:rsid w:val="007630ED"/>
    <w:rsid w:val="00786E3C"/>
    <w:rsid w:val="007A0451"/>
    <w:rsid w:val="007B0093"/>
    <w:rsid w:val="007E739B"/>
    <w:rsid w:val="00815D69"/>
    <w:rsid w:val="008344FB"/>
    <w:rsid w:val="00860246"/>
    <w:rsid w:val="00876A5D"/>
    <w:rsid w:val="00886525"/>
    <w:rsid w:val="008B7466"/>
    <w:rsid w:val="008F62B4"/>
    <w:rsid w:val="009244BC"/>
    <w:rsid w:val="00925EF2"/>
    <w:rsid w:val="00937E9E"/>
    <w:rsid w:val="00946369"/>
    <w:rsid w:val="00971586"/>
    <w:rsid w:val="009A071D"/>
    <w:rsid w:val="009B6911"/>
    <w:rsid w:val="00A3074E"/>
    <w:rsid w:val="00A30FDE"/>
    <w:rsid w:val="00A44875"/>
    <w:rsid w:val="00A62A6A"/>
    <w:rsid w:val="00A70914"/>
    <w:rsid w:val="00A95C36"/>
    <w:rsid w:val="00AC4424"/>
    <w:rsid w:val="00B0512A"/>
    <w:rsid w:val="00B20AA7"/>
    <w:rsid w:val="00BB4AFF"/>
    <w:rsid w:val="00BC438D"/>
    <w:rsid w:val="00BD2676"/>
    <w:rsid w:val="00BD7923"/>
    <w:rsid w:val="00BE643F"/>
    <w:rsid w:val="00BF482D"/>
    <w:rsid w:val="00C33182"/>
    <w:rsid w:val="00C66637"/>
    <w:rsid w:val="00C86877"/>
    <w:rsid w:val="00CB57AA"/>
    <w:rsid w:val="00CE1E33"/>
    <w:rsid w:val="00CE5225"/>
    <w:rsid w:val="00D0426E"/>
    <w:rsid w:val="00D376A8"/>
    <w:rsid w:val="00DB15C1"/>
    <w:rsid w:val="00DC3AB6"/>
    <w:rsid w:val="00DD244D"/>
    <w:rsid w:val="00DD7C13"/>
    <w:rsid w:val="00DF0771"/>
    <w:rsid w:val="00E5626A"/>
    <w:rsid w:val="00EA3181"/>
    <w:rsid w:val="00EB6231"/>
    <w:rsid w:val="00EC1AC9"/>
    <w:rsid w:val="00EE3C64"/>
    <w:rsid w:val="00EE5C0D"/>
    <w:rsid w:val="00EF13B5"/>
    <w:rsid w:val="00F175DF"/>
    <w:rsid w:val="00F200D2"/>
    <w:rsid w:val="00F226CC"/>
    <w:rsid w:val="00F30465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F33308"/>
  <w15:chartTrackingRefBased/>
  <w15:docId w15:val="{81A449E4-A46F-4FB4-A6AF-2B859A1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paragraph" w:customStyle="1" w:styleId="HTMLBody">
    <w:name w:val="HTML Body"/>
    <w:rsid w:val="00B20AA7"/>
    <w:rPr>
      <w:rFonts w:ascii="Arial Narrow" w:eastAsia="Times New Roman" w:hAnsi="Arial Narrow"/>
      <w:snapToGrid w:val="0"/>
    </w:rPr>
  </w:style>
  <w:style w:type="table" w:styleId="Grigliatabella">
    <w:name w:val="Table Grid"/>
    <w:basedOn w:val="Tabellanormale"/>
    <w:uiPriority w:val="59"/>
    <w:rsid w:val="00F3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Rossi;Claudio</dc:creator>
  <cp:keywords/>
  <cp:lastModifiedBy>Mantovani Fabio</cp:lastModifiedBy>
  <cp:revision>4</cp:revision>
  <cp:lastPrinted>2014-07-30T07:25:00Z</cp:lastPrinted>
  <dcterms:created xsi:type="dcterms:W3CDTF">2026-06-01T14:46:00Z</dcterms:created>
  <dcterms:modified xsi:type="dcterms:W3CDTF">2026-06-01T14:48:00Z</dcterms:modified>
</cp:coreProperties>
</file>