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DD0E4" w14:textId="77777777" w:rsidR="004112B1" w:rsidRPr="00F30465" w:rsidRDefault="004112B1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45C37F9D" w14:textId="3C98DA3F" w:rsidR="00F30465" w:rsidRPr="00F30465" w:rsidRDefault="00F30465" w:rsidP="00F30465">
      <w:pPr>
        <w:jc w:val="center"/>
        <w:rPr>
          <w:rFonts w:ascii="Arial" w:eastAsia="Calibri" w:hAnsi="Arial"/>
          <w:b/>
          <w:sz w:val="22"/>
          <w:szCs w:val="22"/>
          <w:lang w:eastAsia="en-US"/>
        </w:rPr>
      </w:pPr>
      <w:r w:rsidRPr="00F30465">
        <w:rPr>
          <w:rFonts w:ascii="Arial" w:eastAsia="Calibri" w:hAnsi="Arial"/>
          <w:b/>
          <w:sz w:val="22"/>
          <w:szCs w:val="22"/>
          <w:lang w:eastAsia="en-US"/>
        </w:rPr>
        <w:t xml:space="preserve">Modulo per attivazione </w:t>
      </w:r>
      <w:r w:rsidR="00704447">
        <w:rPr>
          <w:rFonts w:ascii="Arial" w:eastAsia="Calibri" w:hAnsi="Arial"/>
          <w:b/>
          <w:sz w:val="22"/>
          <w:szCs w:val="22"/>
          <w:lang w:eastAsia="en-US"/>
        </w:rPr>
        <w:t>attività di terza missione</w:t>
      </w:r>
      <w:r w:rsidR="009A071D">
        <w:rPr>
          <w:rFonts w:ascii="Arial" w:eastAsia="Calibri" w:hAnsi="Arial"/>
          <w:b/>
          <w:sz w:val="22"/>
          <w:szCs w:val="22"/>
          <w:lang w:eastAsia="en-US"/>
        </w:rPr>
        <w:br/>
      </w:r>
      <w:r>
        <w:rPr>
          <w:rFonts w:ascii="Arial" w:eastAsia="Calibri" w:hAnsi="Arial"/>
          <w:b/>
          <w:sz w:val="22"/>
          <w:szCs w:val="22"/>
          <w:lang w:eastAsia="en-US"/>
        </w:rPr>
        <w:t>CU in Fisica</w:t>
      </w:r>
    </w:p>
    <w:p w14:paraId="78037A21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38714ADC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0465" w14:paraId="7225149D" w14:textId="77777777">
        <w:tc>
          <w:tcPr>
            <w:tcW w:w="9778" w:type="dxa"/>
            <w:gridSpan w:val="2"/>
            <w:shd w:val="clear" w:color="auto" w:fill="D9D9D9"/>
          </w:tcPr>
          <w:p w14:paraId="6D51B1F6" w14:textId="77777777" w:rsidR="00F30465" w:rsidRDefault="00F30465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Informazioni personali</w:t>
            </w:r>
            <w:r w:rsidR="00EB6231"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 xml:space="preserve"> ed obblighi del tirocinante</w:t>
            </w:r>
          </w:p>
        </w:tc>
      </w:tr>
      <w:tr w:rsidR="00F30465" w14:paraId="1EB708B2" w14:textId="77777777">
        <w:tc>
          <w:tcPr>
            <w:tcW w:w="4889" w:type="dxa"/>
            <w:shd w:val="clear" w:color="auto" w:fill="auto"/>
          </w:tcPr>
          <w:p w14:paraId="1394BAC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Nome:</w:t>
            </w:r>
          </w:p>
        </w:tc>
        <w:tc>
          <w:tcPr>
            <w:tcW w:w="4889" w:type="dxa"/>
            <w:shd w:val="clear" w:color="auto" w:fill="auto"/>
          </w:tcPr>
          <w:p w14:paraId="4BCD515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Cognome:</w:t>
            </w:r>
          </w:p>
        </w:tc>
      </w:tr>
      <w:tr w:rsidR="00F30465" w14:paraId="3292406E" w14:textId="77777777">
        <w:tc>
          <w:tcPr>
            <w:tcW w:w="4889" w:type="dxa"/>
            <w:shd w:val="clear" w:color="auto" w:fill="auto"/>
          </w:tcPr>
          <w:p w14:paraId="6ED5591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Numero di matricola:</w:t>
            </w:r>
          </w:p>
        </w:tc>
        <w:tc>
          <w:tcPr>
            <w:tcW w:w="4889" w:type="dxa"/>
            <w:shd w:val="clear" w:color="auto" w:fill="auto"/>
          </w:tcPr>
          <w:p w14:paraId="09C70187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Codice fiscale:</w:t>
            </w:r>
          </w:p>
        </w:tc>
      </w:tr>
      <w:tr w:rsidR="00F30465" w14:paraId="30893F31" w14:textId="77777777">
        <w:tc>
          <w:tcPr>
            <w:tcW w:w="4889" w:type="dxa"/>
            <w:shd w:val="clear" w:color="auto" w:fill="auto"/>
          </w:tcPr>
          <w:p w14:paraId="2FBE922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Nato a:</w:t>
            </w:r>
          </w:p>
        </w:tc>
        <w:tc>
          <w:tcPr>
            <w:tcW w:w="4889" w:type="dxa"/>
            <w:shd w:val="clear" w:color="auto" w:fill="auto"/>
          </w:tcPr>
          <w:p w14:paraId="3CF8D17B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Nato il:</w:t>
            </w:r>
          </w:p>
        </w:tc>
      </w:tr>
      <w:tr w:rsidR="00F30465" w14:paraId="5C88DCFB" w14:textId="77777777">
        <w:tc>
          <w:tcPr>
            <w:tcW w:w="9778" w:type="dxa"/>
            <w:gridSpan w:val="2"/>
            <w:shd w:val="clear" w:color="auto" w:fill="auto"/>
          </w:tcPr>
          <w:p w14:paraId="1C49F6A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Residen</w:t>
            </w:r>
            <w:r w:rsidR="00BC438D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za: </w:t>
            </w:r>
          </w:p>
        </w:tc>
      </w:tr>
      <w:tr w:rsidR="00F30465" w14:paraId="724CA0FD" w14:textId="77777777">
        <w:tc>
          <w:tcPr>
            <w:tcW w:w="4889" w:type="dxa"/>
            <w:shd w:val="clear" w:color="auto" w:fill="auto"/>
          </w:tcPr>
          <w:p w14:paraId="0992616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Telefono:</w:t>
            </w:r>
          </w:p>
        </w:tc>
        <w:tc>
          <w:tcPr>
            <w:tcW w:w="4889" w:type="dxa"/>
            <w:shd w:val="clear" w:color="auto" w:fill="auto"/>
          </w:tcPr>
          <w:p w14:paraId="4FAE71B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Email:</w:t>
            </w:r>
          </w:p>
        </w:tc>
      </w:tr>
      <w:tr w:rsidR="00EB6231" w14:paraId="15AB20FC" w14:textId="77777777">
        <w:tc>
          <w:tcPr>
            <w:tcW w:w="9778" w:type="dxa"/>
            <w:gridSpan w:val="2"/>
            <w:shd w:val="clear" w:color="auto" w:fill="auto"/>
          </w:tcPr>
          <w:p w14:paraId="00C8F643" w14:textId="77777777" w:rsidR="00EB6231" w:rsidRDefault="00EB6231" w:rsidP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Il tirocinante si impegna a rispettare i seguenti obblighi:</w:t>
            </w:r>
          </w:p>
          <w:p w14:paraId="389C0EA1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rispettare gli orari concordati e le norme comportamentali previste;</w:t>
            </w:r>
          </w:p>
          <w:p w14:paraId="55EA095C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rispettare le norme di sicurezza e igiene;</w:t>
            </w:r>
          </w:p>
          <w:p w14:paraId="0E75EFAF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seguire le indicazioni dei tutor e fare riferimento ad esso per qualsiasi esigenza di carattere organizzativo o altre evenienze;</w:t>
            </w:r>
          </w:p>
          <w:p w14:paraId="5D78B735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ab/>
              <w:t>rispettare gli obblighi di riservatezza circa i processi produttivi, o altre notizie di cui venga a conoscenza, sia durante che dopo lo svolgimento del tirocinio</w:t>
            </w:r>
          </w:p>
          <w:p w14:paraId="7B1953A7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ab/>
              <w:t>in caso di infortunio avvertire immediatamente il referente per i tirocini (Prof. Fabio Mantovani – 3200864636) e l’ufficio Placement ai n. 0532-293393, 0532-293392.</w:t>
            </w:r>
          </w:p>
        </w:tc>
      </w:tr>
    </w:tbl>
    <w:p w14:paraId="611D2C00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F30465" w14:paraId="7828DFF8" w14:textId="77777777">
        <w:tc>
          <w:tcPr>
            <w:tcW w:w="9778" w:type="dxa"/>
            <w:shd w:val="clear" w:color="auto" w:fill="D9D9D9"/>
          </w:tcPr>
          <w:p w14:paraId="372DEEA4" w14:textId="77777777" w:rsidR="00F30465" w:rsidRDefault="00F30465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Informazioni sul tirocinio</w:t>
            </w:r>
          </w:p>
        </w:tc>
      </w:tr>
      <w:tr w:rsidR="00F30465" w14:paraId="510313EA" w14:textId="77777777">
        <w:tc>
          <w:tcPr>
            <w:tcW w:w="9778" w:type="dxa"/>
            <w:shd w:val="clear" w:color="auto" w:fill="auto"/>
          </w:tcPr>
          <w:p w14:paraId="5325177E" w14:textId="77777777" w:rsidR="00F30465" w:rsidRDefault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Corso di laurea (triennale/magistrale):</w:t>
            </w:r>
          </w:p>
        </w:tc>
      </w:tr>
      <w:tr w:rsidR="00F30465" w14:paraId="272F5315" w14:textId="77777777">
        <w:tc>
          <w:tcPr>
            <w:tcW w:w="9778" w:type="dxa"/>
            <w:shd w:val="clear" w:color="auto" w:fill="auto"/>
          </w:tcPr>
          <w:p w14:paraId="7E1FDB5C" w14:textId="52BE2B37" w:rsidR="00F30465" w:rsidRDefault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Ti</w:t>
            </w:r>
            <w:r w:rsidR="00BC438D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po di</w:t>
            </w: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 attività di terza missione</w:t>
            </w:r>
            <w:r w:rsidR="0050035E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2 CFU</w:t>
            </w:r>
            <w:r w:rsidR="0050035E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 per LT – 1 CFU per LM)</w:t>
            </w: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:</w:t>
            </w:r>
          </w:p>
        </w:tc>
      </w:tr>
      <w:tr w:rsidR="00F30465" w14:paraId="6D778675" w14:textId="77777777">
        <w:tc>
          <w:tcPr>
            <w:tcW w:w="9778" w:type="dxa"/>
            <w:shd w:val="clear" w:color="auto" w:fill="auto"/>
          </w:tcPr>
          <w:p w14:paraId="5D930D71" w14:textId="405FB079" w:rsidR="00F30465" w:rsidRDefault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Tipo di tirocinio</w:t>
            </w:r>
            <w:r w:rsidR="00BC438D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 </w:t>
            </w:r>
            <w:r w:rsidR="0050035E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(</w:t>
            </w:r>
            <w:r w:rsidR="00BC438D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4 CFU</w:t>
            </w: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 </w:t>
            </w:r>
            <w:r w:rsidR="0050035E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per LT – 2 CFU per LM) </w:t>
            </w: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(interno/esterno):</w:t>
            </w:r>
          </w:p>
        </w:tc>
      </w:tr>
    </w:tbl>
    <w:p w14:paraId="1D6E319D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06"/>
        <w:gridCol w:w="1648"/>
        <w:gridCol w:w="1566"/>
        <w:gridCol w:w="3208"/>
      </w:tblGrid>
      <w:tr w:rsidR="00BC438D" w14:paraId="5F1AE14B" w14:textId="77777777">
        <w:tc>
          <w:tcPr>
            <w:tcW w:w="9778" w:type="dxa"/>
            <w:gridSpan w:val="4"/>
            <w:shd w:val="clear" w:color="auto" w:fill="D9D9D9"/>
          </w:tcPr>
          <w:p w14:paraId="2772184C" w14:textId="77777777" w:rsidR="00BC438D" w:rsidRDefault="00971586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  <w:t>Attività terza missione</w:t>
            </w:r>
          </w:p>
        </w:tc>
      </w:tr>
      <w:tr w:rsidR="00EB6231" w14:paraId="6904E694" w14:textId="77777777">
        <w:tc>
          <w:tcPr>
            <w:tcW w:w="9778" w:type="dxa"/>
            <w:gridSpan w:val="4"/>
            <w:shd w:val="clear" w:color="auto" w:fill="F2F2F2"/>
          </w:tcPr>
          <w:p w14:paraId="2541D13D" w14:textId="77777777" w:rsidR="00EB6231" w:rsidRDefault="00EB6231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Informazioni sul responsabile delle attività</w:t>
            </w:r>
          </w:p>
        </w:tc>
      </w:tr>
      <w:tr w:rsidR="00971586" w14:paraId="30D946AB" w14:textId="77777777">
        <w:tc>
          <w:tcPr>
            <w:tcW w:w="3259" w:type="dxa"/>
            <w:shd w:val="clear" w:color="auto" w:fill="auto"/>
          </w:tcPr>
          <w:p w14:paraId="7C0E984C" w14:textId="77777777" w:rsidR="00971586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Nome: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56F5A853" w14:textId="77777777" w:rsidR="00971586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Cognome:</w:t>
            </w:r>
          </w:p>
        </w:tc>
        <w:tc>
          <w:tcPr>
            <w:tcW w:w="3260" w:type="dxa"/>
            <w:shd w:val="clear" w:color="auto" w:fill="auto"/>
          </w:tcPr>
          <w:p w14:paraId="294756CA" w14:textId="77777777" w:rsidR="00971586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Email:</w:t>
            </w:r>
          </w:p>
        </w:tc>
      </w:tr>
      <w:tr w:rsidR="00BC438D" w14:paraId="2C0E528A" w14:textId="77777777">
        <w:tc>
          <w:tcPr>
            <w:tcW w:w="9778" w:type="dxa"/>
            <w:gridSpan w:val="4"/>
            <w:shd w:val="clear" w:color="auto" w:fill="F2F2F2"/>
          </w:tcPr>
          <w:p w14:paraId="1A78EC4F" w14:textId="77777777" w:rsidR="00BC438D" w:rsidRDefault="00EB6231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Descrizione delle attività (massimo 300 caratteri)</w:t>
            </w:r>
          </w:p>
        </w:tc>
      </w:tr>
      <w:tr w:rsidR="00BC438D" w14:paraId="46CE1F2A" w14:textId="77777777">
        <w:trPr>
          <w:trHeight w:val="1099"/>
        </w:trPr>
        <w:tc>
          <w:tcPr>
            <w:tcW w:w="9778" w:type="dxa"/>
            <w:gridSpan w:val="4"/>
            <w:shd w:val="clear" w:color="auto" w:fill="auto"/>
          </w:tcPr>
          <w:p w14:paraId="3C8148AE" w14:textId="77777777" w:rsidR="00BC438D" w:rsidRDefault="00BC438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  <w:tr w:rsidR="00EB6231" w14:paraId="30028452" w14:textId="77777777">
        <w:tc>
          <w:tcPr>
            <w:tcW w:w="9778" w:type="dxa"/>
            <w:gridSpan w:val="4"/>
            <w:shd w:val="clear" w:color="auto" w:fill="F2F2F2"/>
          </w:tcPr>
          <w:p w14:paraId="6C8E73EF" w14:textId="77777777" w:rsidR="00EB6231" w:rsidRDefault="00EB6231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  <w:t>Sede di svolgimento delle attività</w:t>
            </w:r>
          </w:p>
        </w:tc>
      </w:tr>
      <w:tr w:rsidR="00BC438D" w14:paraId="0B5E4690" w14:textId="77777777">
        <w:tc>
          <w:tcPr>
            <w:tcW w:w="4928" w:type="dxa"/>
            <w:gridSpan w:val="2"/>
            <w:shd w:val="clear" w:color="auto" w:fill="auto"/>
          </w:tcPr>
          <w:p w14:paraId="6B9B183A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Sede:</w:t>
            </w:r>
          </w:p>
        </w:tc>
        <w:tc>
          <w:tcPr>
            <w:tcW w:w="4850" w:type="dxa"/>
            <w:gridSpan w:val="2"/>
            <w:shd w:val="clear" w:color="auto" w:fill="auto"/>
          </w:tcPr>
          <w:p w14:paraId="37FD4C20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Via:</w:t>
            </w:r>
          </w:p>
        </w:tc>
      </w:tr>
      <w:tr w:rsidR="00BC438D" w14:paraId="1B83C8B7" w14:textId="77777777">
        <w:tc>
          <w:tcPr>
            <w:tcW w:w="4928" w:type="dxa"/>
            <w:gridSpan w:val="2"/>
            <w:shd w:val="clear" w:color="auto" w:fill="auto"/>
          </w:tcPr>
          <w:p w14:paraId="3AC5BB1C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CAP:</w:t>
            </w:r>
          </w:p>
        </w:tc>
        <w:tc>
          <w:tcPr>
            <w:tcW w:w="4850" w:type="dxa"/>
            <w:gridSpan w:val="2"/>
            <w:shd w:val="clear" w:color="auto" w:fill="auto"/>
          </w:tcPr>
          <w:p w14:paraId="4EA7EEDF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Città:</w:t>
            </w:r>
          </w:p>
        </w:tc>
      </w:tr>
      <w:tr w:rsidR="00BC438D" w14:paraId="658E275E" w14:textId="77777777">
        <w:tc>
          <w:tcPr>
            <w:tcW w:w="4928" w:type="dxa"/>
            <w:gridSpan w:val="2"/>
            <w:shd w:val="clear" w:color="auto" w:fill="auto"/>
          </w:tcPr>
          <w:p w14:paraId="29B7D6F2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Provincia:</w:t>
            </w:r>
          </w:p>
        </w:tc>
        <w:tc>
          <w:tcPr>
            <w:tcW w:w="4850" w:type="dxa"/>
            <w:gridSpan w:val="2"/>
            <w:shd w:val="clear" w:color="auto" w:fill="auto"/>
          </w:tcPr>
          <w:p w14:paraId="0CBDB9D0" w14:textId="77777777" w:rsidR="00BC438D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Stato:</w:t>
            </w:r>
          </w:p>
        </w:tc>
      </w:tr>
      <w:tr w:rsidR="00EB6231" w14:paraId="61DBDFF4" w14:textId="77777777" w:rsidTr="00EE5C0D">
        <w:trPr>
          <w:trHeight w:val="1483"/>
        </w:trPr>
        <w:tc>
          <w:tcPr>
            <w:tcW w:w="4928" w:type="dxa"/>
            <w:gridSpan w:val="2"/>
            <w:shd w:val="clear" w:color="auto" w:fill="auto"/>
          </w:tcPr>
          <w:p w14:paraId="198933F1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Firma per presa visione ed accettazione del tirocinante:</w:t>
            </w:r>
          </w:p>
          <w:p w14:paraId="3F9A6284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20C2441D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57BBBE10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5877481F" w14:textId="77777777" w:rsidR="00EB6231" w:rsidRDefault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14:paraId="7316C512" w14:textId="77777777" w:rsidR="00EB6231" w:rsidRDefault="00EB6231" w:rsidP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 xml:space="preserve">Firma per presa visione ed accettazione del </w:t>
            </w:r>
            <w:r w:rsidR="00A3074E"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responsabile delle attività di terza missione</w:t>
            </w:r>
            <w: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  <w:t>:</w:t>
            </w:r>
          </w:p>
          <w:p w14:paraId="4B932E63" w14:textId="77777777" w:rsidR="00A3074E" w:rsidRDefault="00A3074E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686766B3" w14:textId="77777777" w:rsidR="00A3074E" w:rsidRDefault="00A3074E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</w:tbl>
    <w:p w14:paraId="714077DD" w14:textId="754B4875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sectPr w:rsidR="00A3074E" w:rsidSect="00596F53">
      <w:headerReference w:type="default" r:id="rId7"/>
      <w:footerReference w:type="default" r:id="rId8"/>
      <w:pgSz w:w="11906" w:h="16838"/>
      <w:pgMar w:top="1134" w:right="1134" w:bottom="1134" w:left="1134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9B930" w14:textId="77777777" w:rsidR="00BD0AD6" w:rsidRDefault="00BD0AD6" w:rsidP="00C66637">
      <w:r>
        <w:separator/>
      </w:r>
    </w:p>
  </w:endnote>
  <w:endnote w:type="continuationSeparator" w:id="0">
    <w:p w14:paraId="751F445A" w14:textId="77777777" w:rsidR="00BD0AD6" w:rsidRDefault="00BD0AD6" w:rsidP="00C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9BA3" w14:textId="77777777" w:rsidR="00A62A6A" w:rsidRPr="003C292E" w:rsidRDefault="00A62A6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0E6C95D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Telefono: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(+39) (0) 5</w:t>
    </w:r>
    <w:r w:rsidR="00A44875" w:rsidRPr="00AC4424">
      <w:rPr>
        <w:rFonts w:ascii="Arial" w:hAnsi="Arial" w:cs="Arial"/>
        <w:sz w:val="20"/>
        <w:szCs w:val="20"/>
      </w:rPr>
      <w:t>32-9742</w:t>
    </w:r>
    <w:r w:rsidR="00A44875" w:rsidRPr="00AC4424">
      <w:rPr>
        <w:rFonts w:ascii="Arial" w:hAnsi="Arial" w:cs="Arial"/>
        <w:sz w:val="20"/>
        <w:szCs w:val="20"/>
        <w:lang w:val="it-IT"/>
      </w:rPr>
      <w:t>11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Partita IVA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00434690384</w:t>
    </w:r>
  </w:p>
  <w:p w14:paraId="76BCC92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Fax:</w:t>
    </w:r>
    <w:r w:rsidRPr="00AC4424">
      <w:rPr>
        <w:rFonts w:ascii="Arial" w:hAnsi="Arial" w:cs="Arial"/>
        <w:sz w:val="20"/>
        <w:szCs w:val="20"/>
      </w:rPr>
      <w:tab/>
    </w:r>
    <w:r w:rsidR="00CE5225" w:rsidRPr="00AC4424">
      <w:rPr>
        <w:rFonts w:ascii="Arial" w:hAnsi="Arial" w:cs="Arial"/>
        <w:sz w:val="20"/>
        <w:szCs w:val="20"/>
      </w:rPr>
      <w:t xml:space="preserve">(+39) </w:t>
    </w:r>
    <w:r w:rsidR="00A44875" w:rsidRPr="00AC4424">
      <w:rPr>
        <w:rFonts w:ascii="Arial" w:hAnsi="Arial" w:cs="Arial"/>
        <w:sz w:val="20"/>
        <w:szCs w:val="20"/>
      </w:rPr>
      <w:t>(0) 532-9742</w:t>
    </w:r>
    <w:r w:rsidR="00A44875" w:rsidRPr="00AC4424">
      <w:rPr>
        <w:rFonts w:ascii="Arial" w:hAnsi="Arial" w:cs="Arial"/>
        <w:sz w:val="20"/>
        <w:szCs w:val="20"/>
        <w:lang w:val="it-IT"/>
      </w:rPr>
      <w:t>10</w:t>
    </w:r>
    <w:r w:rsidRPr="00AC4424">
      <w:rPr>
        <w:rFonts w:ascii="Arial" w:hAnsi="Arial" w:cs="Arial"/>
        <w:sz w:val="20"/>
        <w:szCs w:val="20"/>
      </w:rPr>
      <w:tab/>
      <w:t>Codice fiscale</w:t>
    </w:r>
    <w:r w:rsidRPr="00AC4424">
      <w:rPr>
        <w:rFonts w:ascii="Arial" w:hAnsi="Arial" w:cs="Arial"/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AAE07" w14:textId="77777777" w:rsidR="00BD0AD6" w:rsidRDefault="00BD0AD6" w:rsidP="00C66637">
      <w:r>
        <w:separator/>
      </w:r>
    </w:p>
  </w:footnote>
  <w:footnote w:type="continuationSeparator" w:id="0">
    <w:p w14:paraId="47EB44AA" w14:textId="77777777" w:rsidR="00BD0AD6" w:rsidRDefault="00BD0AD6" w:rsidP="00C6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FD7CD" w14:textId="33CA138D" w:rsidR="00A62A6A" w:rsidRPr="001129B3" w:rsidRDefault="00876A5D" w:rsidP="001539BB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0F96F8F" wp14:editId="66505B43">
          <wp:extent cx="6048375" cy="12096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68ED1" w14:textId="77777777" w:rsidR="00A62A6A" w:rsidRPr="00AC4424" w:rsidRDefault="00596F53" w:rsidP="00596F53">
    <w:pPr>
      <w:pStyle w:val="Intestazione"/>
      <w:tabs>
        <w:tab w:val="right" w:pos="8931"/>
      </w:tabs>
      <w:jc w:val="right"/>
      <w:rPr>
        <w:rFonts w:ascii="Arial" w:hAnsi="Arial" w:cs="Arial"/>
        <w:sz w:val="22"/>
        <w:szCs w:val="22"/>
        <w:lang w:val="it-IT"/>
      </w:rPr>
    </w:pPr>
    <w:r w:rsidRPr="00AC4424">
      <w:rPr>
        <w:rFonts w:ascii="Arial" w:hAnsi="Arial" w:cs="Arial"/>
        <w:sz w:val="22"/>
        <w:szCs w:val="22"/>
      </w:rPr>
      <w:t>Polo Scientifico Tecnologico, edifici</w:t>
    </w:r>
    <w:r w:rsidR="009A071D">
      <w:rPr>
        <w:rFonts w:ascii="Arial" w:hAnsi="Arial" w:cs="Arial"/>
        <w:sz w:val="22"/>
        <w:szCs w:val="22"/>
      </w:rPr>
      <w:t xml:space="preserve"> </w:t>
    </w:r>
    <w:r w:rsidRPr="00AC4424">
      <w:rPr>
        <w:rFonts w:ascii="Arial" w:hAnsi="Arial" w:cs="Arial"/>
        <w:sz w:val="22"/>
        <w:szCs w:val="22"/>
      </w:rPr>
      <w:t xml:space="preserve">Blocco B </w:t>
    </w:r>
    <w:r w:rsidRPr="00AC4424">
      <w:rPr>
        <w:rFonts w:ascii="Arial" w:hAnsi="Arial" w:cs="Arial"/>
        <w:sz w:val="22"/>
        <w:szCs w:val="22"/>
        <w:lang w:val="it-IT"/>
      </w:rPr>
      <w:t>e C -</w:t>
    </w:r>
    <w:r w:rsidRPr="00AC4424">
      <w:rPr>
        <w:rFonts w:ascii="Arial" w:hAnsi="Arial" w:cs="Arial"/>
        <w:sz w:val="22"/>
        <w:szCs w:val="22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Via Saragat, 1 -</w:t>
    </w:r>
    <w:r w:rsidRPr="00AC4424">
      <w:rPr>
        <w:rFonts w:ascii="Arial" w:hAnsi="Arial" w:cs="Arial"/>
        <w:sz w:val="22"/>
        <w:szCs w:val="22"/>
        <w:lang w:val="it-IT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44122 Ferrara</w:t>
    </w:r>
  </w:p>
  <w:p w14:paraId="46C1BC5F" w14:textId="77777777" w:rsidR="00596F53" w:rsidRDefault="00596F53" w:rsidP="00596F53">
    <w:pPr>
      <w:pStyle w:val="Intestazione"/>
      <w:tabs>
        <w:tab w:val="right" w:pos="8931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79B"/>
    <w:multiLevelType w:val="hybridMultilevel"/>
    <w:tmpl w:val="2A066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03BE"/>
    <w:multiLevelType w:val="hybridMultilevel"/>
    <w:tmpl w:val="5504D9FC"/>
    <w:lvl w:ilvl="0" w:tplc="DDDE3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229"/>
    <w:multiLevelType w:val="hybridMultilevel"/>
    <w:tmpl w:val="5388F95A"/>
    <w:lvl w:ilvl="0" w:tplc="1A325482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82114962">
    <w:abstractNumId w:val="2"/>
  </w:num>
  <w:num w:numId="2" w16cid:durableId="524758911">
    <w:abstractNumId w:val="1"/>
  </w:num>
  <w:num w:numId="3" w16cid:durableId="115553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37"/>
    <w:rsid w:val="000309AA"/>
    <w:rsid w:val="00132B06"/>
    <w:rsid w:val="00134071"/>
    <w:rsid w:val="001539BB"/>
    <w:rsid w:val="00165189"/>
    <w:rsid w:val="001A5D0D"/>
    <w:rsid w:val="001D6004"/>
    <w:rsid w:val="001E37D7"/>
    <w:rsid w:val="001F6879"/>
    <w:rsid w:val="002077B8"/>
    <w:rsid w:val="002F3102"/>
    <w:rsid w:val="00373C18"/>
    <w:rsid w:val="003B6A54"/>
    <w:rsid w:val="003E1F90"/>
    <w:rsid w:val="00401675"/>
    <w:rsid w:val="004112B1"/>
    <w:rsid w:val="0042762D"/>
    <w:rsid w:val="0050035E"/>
    <w:rsid w:val="00512B32"/>
    <w:rsid w:val="00534676"/>
    <w:rsid w:val="00562C3C"/>
    <w:rsid w:val="00596F53"/>
    <w:rsid w:val="005A6877"/>
    <w:rsid w:val="006014F7"/>
    <w:rsid w:val="006B3339"/>
    <w:rsid w:val="00704447"/>
    <w:rsid w:val="007109D1"/>
    <w:rsid w:val="007630ED"/>
    <w:rsid w:val="00786E3C"/>
    <w:rsid w:val="007A0451"/>
    <w:rsid w:val="007B0093"/>
    <w:rsid w:val="007E739B"/>
    <w:rsid w:val="00815D69"/>
    <w:rsid w:val="008325F8"/>
    <w:rsid w:val="008344FB"/>
    <w:rsid w:val="00876A5D"/>
    <w:rsid w:val="00886525"/>
    <w:rsid w:val="008B7466"/>
    <w:rsid w:val="008F62B4"/>
    <w:rsid w:val="009244BC"/>
    <w:rsid w:val="00925EF2"/>
    <w:rsid w:val="00937E9E"/>
    <w:rsid w:val="00946369"/>
    <w:rsid w:val="00971586"/>
    <w:rsid w:val="009A071D"/>
    <w:rsid w:val="009B6911"/>
    <w:rsid w:val="00A3074E"/>
    <w:rsid w:val="00A30FDE"/>
    <w:rsid w:val="00A44875"/>
    <w:rsid w:val="00A62A6A"/>
    <w:rsid w:val="00A95C36"/>
    <w:rsid w:val="00AC4424"/>
    <w:rsid w:val="00B0512A"/>
    <w:rsid w:val="00B20AA7"/>
    <w:rsid w:val="00BB4AFF"/>
    <w:rsid w:val="00BC438D"/>
    <w:rsid w:val="00BD0AD6"/>
    <w:rsid w:val="00BD2676"/>
    <w:rsid w:val="00BD7923"/>
    <w:rsid w:val="00BE643F"/>
    <w:rsid w:val="00BF482D"/>
    <w:rsid w:val="00C66637"/>
    <w:rsid w:val="00C86877"/>
    <w:rsid w:val="00CB57AA"/>
    <w:rsid w:val="00CE1E33"/>
    <w:rsid w:val="00CE5225"/>
    <w:rsid w:val="00D0426E"/>
    <w:rsid w:val="00D376A8"/>
    <w:rsid w:val="00DB15C1"/>
    <w:rsid w:val="00DC3AB6"/>
    <w:rsid w:val="00DD7C13"/>
    <w:rsid w:val="00DF0771"/>
    <w:rsid w:val="00E5626A"/>
    <w:rsid w:val="00EB6231"/>
    <w:rsid w:val="00EC1AC9"/>
    <w:rsid w:val="00EE3C64"/>
    <w:rsid w:val="00EE5C0D"/>
    <w:rsid w:val="00EF13B5"/>
    <w:rsid w:val="00F175DF"/>
    <w:rsid w:val="00F200D2"/>
    <w:rsid w:val="00F226CC"/>
    <w:rsid w:val="00F30465"/>
    <w:rsid w:val="00F3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F33308"/>
  <w15:chartTrackingRefBased/>
  <w15:docId w15:val="{81A449E4-A46F-4FB4-A6AF-2B859A1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1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C66637"/>
    <w:pPr>
      <w:jc w:val="both"/>
    </w:pPr>
    <w:rPr>
      <w:szCs w:val="20"/>
      <w:lang w:val="x-none"/>
    </w:rPr>
  </w:style>
  <w:style w:type="character" w:customStyle="1" w:styleId="CorpotestoCarattere">
    <w:name w:val="Corpo testo Carattere"/>
    <w:link w:val="Corpotesto"/>
    <w:semiHidden/>
    <w:rsid w:val="00C6663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4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D7923"/>
    <w:rPr>
      <w:color w:val="0000FF"/>
      <w:u w:val="single"/>
    </w:rPr>
  </w:style>
  <w:style w:type="paragraph" w:customStyle="1" w:styleId="HTMLBody">
    <w:name w:val="HTML Body"/>
    <w:rsid w:val="00B20AA7"/>
    <w:rPr>
      <w:rFonts w:ascii="Arial Narrow" w:eastAsia="Times New Roman" w:hAnsi="Arial Narrow"/>
      <w:snapToGrid w:val="0"/>
    </w:rPr>
  </w:style>
  <w:style w:type="table" w:styleId="Grigliatabella">
    <w:name w:val="Table Grid"/>
    <w:basedOn w:val="Tabellanormale"/>
    <w:uiPriority w:val="59"/>
    <w:rsid w:val="00F3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Rossi;Claudio</dc:creator>
  <cp:keywords/>
  <cp:lastModifiedBy>Mantovani Fabio</cp:lastModifiedBy>
  <cp:revision>3</cp:revision>
  <cp:lastPrinted>2014-07-30T07:25:00Z</cp:lastPrinted>
  <dcterms:created xsi:type="dcterms:W3CDTF">2024-11-16T23:30:00Z</dcterms:created>
  <dcterms:modified xsi:type="dcterms:W3CDTF">2024-11-16T23:33:00Z</dcterms:modified>
</cp:coreProperties>
</file>